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05" w:rsidRDefault="00717405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  <w:gridCol w:w="2199"/>
        <w:gridCol w:w="1949"/>
        <w:gridCol w:w="2145"/>
        <w:gridCol w:w="2415"/>
      </w:tblGrid>
      <w:tr w:rsidR="00717405" w:rsidTr="006B4BE3">
        <w:trPr>
          <w:trHeight w:hRule="exact" w:val="469"/>
        </w:trPr>
        <w:tc>
          <w:tcPr>
            <w:tcW w:w="1093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33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w w:val="99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w w:val="99"/>
                <w:sz w:val="22"/>
                <w:szCs w:val="22"/>
              </w:rPr>
              <w:t>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5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L</w:t>
            </w:r>
          </w:p>
        </w:tc>
      </w:tr>
      <w:tr w:rsidR="00717405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17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33" w:right="9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Uría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97"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23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99" w:right="7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57" w:right="8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oboo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9" w:righ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4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08" w:right="64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36" w:righ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73" w:right="85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75" w:right="7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C775CF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13" w:right="7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99" w:right="75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61" w:right="8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5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Buño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88" w:right="8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llo</w:t>
            </w:r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8" w:right="8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5" w:right="86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2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27"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9" w:righ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llo</w:t>
            </w:r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73" w:righ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97"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95" w:right="8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righ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8" w:right="86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54" w:right="8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77" w:righ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4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gnac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Boud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03" w:right="64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Gayo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6" w:righ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28" w:right="8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Noya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64" w:right="8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71" w:right="85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Couce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2" w:right="6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94" w:right="7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48" w:right="92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47" w:right="8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Tovar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9" w:right="6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88" w:right="8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97"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61" w:right="8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Buga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79" w:right="6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75" w:right="7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3" w:right="8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6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21" w:right="8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2" w:right="6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81" w:right="6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aens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3" w:right="8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01" w:right="7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eyes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acena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57" w:right="8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13" w:right="7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64" w:right="4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5" w:right="8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21" w:right="9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25" w:right="66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0" w:right="8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ego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68" w:right="7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31" w:right="9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41" w:right="6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61" w:right="8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8" w:right="6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41" w:right="6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omán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31" w:right="9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17" w:right="6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0" w:right="7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01" w:right="7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811" w:right="7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06" w:righ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amón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6B4BE3" w:rsidTr="006B4BE3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8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6B4BE3" w:rsidRDefault="006B4BE3" w:rsidP="006B4BE3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17405" w:rsidRDefault="00717405" w:rsidP="006B4BE3">
      <w:pPr>
        <w:sectPr w:rsidR="00717405">
          <w:pgSz w:w="11920" w:h="16840"/>
          <w:pgMar w:top="980" w:right="960" w:bottom="280" w:left="920" w:header="720" w:footer="720" w:gutter="0"/>
          <w:cols w:space="720"/>
        </w:sectPr>
      </w:pPr>
      <w:bookmarkStart w:id="0" w:name="_GoBack"/>
      <w:bookmarkEnd w:id="0"/>
    </w:p>
    <w:p w:rsidR="00717405" w:rsidRDefault="00717405" w:rsidP="006B4BE3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2366"/>
        <w:gridCol w:w="2103"/>
        <w:gridCol w:w="2194"/>
        <w:gridCol w:w="2215"/>
      </w:tblGrid>
      <w:tr w:rsidR="00717405">
        <w:trPr>
          <w:trHeight w:hRule="exact" w:val="375"/>
        </w:trPr>
        <w:tc>
          <w:tcPr>
            <w:tcW w:w="93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987" w:right="8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ombo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eau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nck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26" w:right="8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abel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65" w:right="7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1" w:right="8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87" w:right="8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1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nández-Ce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03" w:right="10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2" w:right="10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32" w:right="8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73" w:right="8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uga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Chouc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41" w:right="8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tí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5" w:right="8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Gandoy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03" w:right="10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2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cual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17" w:right="82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85" w:right="7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50" w:right="75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04" w:right="7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69" w:right="7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57" w:right="76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11" w:right="7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72" w:right="7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ez-Cam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29" w:right="8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72" w:righ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amón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Campos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665211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 w:rsidR="009A7B9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Amador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04" w:right="7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2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81" w:right="7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Camba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44" w:right="8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85" w:right="77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Concepc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azas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68" w:right="8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68" w:right="7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Amenedo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18" w:right="10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2" w:right="10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29" w:right="8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enechea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14" w:right="8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39" w:right="8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Sex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2" w:right="10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05" w:right="8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89" w:right="7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Có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doba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77" w:right="8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85" w:right="77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67" w:right="77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nadas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18" w:right="10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 w:rsidP="006B4BE3">
      <w:pPr>
        <w:sectPr w:rsidR="00717405">
          <w:footerReference w:type="default" r:id="rId7"/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 w:rsidP="006B4BE3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996"/>
        <w:gridCol w:w="2209"/>
        <w:gridCol w:w="2390"/>
        <w:gridCol w:w="2102"/>
      </w:tblGrid>
      <w:tr w:rsidR="00717405" w:rsidTr="007E66F5">
        <w:trPr>
          <w:trHeight w:hRule="exact" w:val="375"/>
        </w:trPr>
        <w:tc>
          <w:tcPr>
            <w:tcW w:w="111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6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907" w:right="7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7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44" w:righ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Mª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doñez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nmacu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77" w:righ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7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acampa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4" w:right="6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múdez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01" w:right="7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70" w:right="66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2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89" w:righ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Boedo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0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Covadonga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0" w:right="6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4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éguez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1" w:right="6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12" w:right="7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3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4" w:right="6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60" w:right="7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7" w:right="6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00" w:right="7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11" w:right="7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Sanzo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6" w:right="11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6" w:right="6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Joaqu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12" w:right="7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zabal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eyes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Amaya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Bedoya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97" w:right="7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jas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02" w:righ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89" w:righ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ence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3" w:right="65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1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6" w:right="6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66F5" w:rsidTr="007E66F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3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67" w:right="77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8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17405" w:rsidRDefault="00717405" w:rsidP="006B4BE3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 w:rsidP="006B4BE3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2148"/>
        <w:gridCol w:w="2069"/>
        <w:gridCol w:w="2381"/>
        <w:gridCol w:w="2141"/>
      </w:tblGrid>
      <w:tr w:rsidR="00717405" w:rsidTr="007E66F5">
        <w:trPr>
          <w:trHeight w:hRule="exact" w:val="375"/>
        </w:trPr>
        <w:tc>
          <w:tcPr>
            <w:tcW w:w="107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4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90" w:righ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908" w:right="8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9" w:right="69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3" w:right="7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3" w:right="6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49" w:right="11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9" w:right="7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nguez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74" w:right="7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0" w:right="6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77" w:right="8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oca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9" w:right="6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36" w:right="8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oyo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4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0" w:righ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0" w:right="7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medo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02" w:right="6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Begoña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6" w:right="7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Baamonde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7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24" w:right="7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8" w:right="75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23" w:right="7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62" w:right="8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ay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4" w:right="72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9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9" w:right="6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7" w:right="104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14" w:righ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Águeda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85" w:right="6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9" w:right="69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75" w:right="10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7" w:right="7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nés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6" w:right="7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37" w:right="10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48" w:right="8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Guzmán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02" w:right="6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45" w:right="110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62" w:righ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5" w:right="6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6" w:right="7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95" w:right="7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2" w:right="7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76" w:right="77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6" w:right="7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0" w:righ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30" w:right="6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Acebedo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90" w:righ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1" w:right="6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02" w:right="69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845" w:right="11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E66F5" w:rsidTr="007E66F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38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763" w:right="65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44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E66F5" w:rsidRDefault="007E66F5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17405" w:rsidRDefault="00717405" w:rsidP="006B4BE3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 w:rsidP="006B4BE3">
      <w:pPr>
        <w:spacing w:before="3" w:line="100" w:lineRule="exact"/>
        <w:rPr>
          <w:sz w:val="10"/>
          <w:szCs w:val="10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2154"/>
        <w:gridCol w:w="1853"/>
        <w:gridCol w:w="2523"/>
        <w:gridCol w:w="2141"/>
      </w:tblGrid>
      <w:tr w:rsidR="00717405" w:rsidTr="00066E7D">
        <w:trPr>
          <w:trHeight w:hRule="exact" w:val="375"/>
        </w:trPr>
        <w:tc>
          <w:tcPr>
            <w:tcW w:w="114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695" w:right="8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emus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824" w:right="9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before="54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</w:t>
            </w:r>
          </w:p>
        </w:tc>
      </w:tr>
      <w:tr w:rsidR="00717405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314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8" w:right="80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uel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3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40" w:right="9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972" w:right="10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336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337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7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50" w:right="9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338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698" w:right="8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Cando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884" w:right="10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ED6140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341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6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oa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824" w:right="9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ED6140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343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4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6B4BE3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ED6140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066E7D" w:rsidP="006B4BE3">
            <w:pPr>
              <w:spacing w:line="240" w:lineRule="exact"/>
              <w:ind w:left="35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363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066E7D" w:rsidRDefault="00066E7D" w:rsidP="006B4BE3">
            <w:pPr>
              <w:spacing w:line="240" w:lineRule="exact"/>
              <w:ind w:left="69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66E7D">
              <w:rPr>
                <w:rFonts w:ascii="Arial" w:hAnsi="Arial" w:cs="Arial"/>
                <w:b/>
                <w:color w:val="222222"/>
                <w:shd w:val="clear" w:color="auto" w:fill="FFFFFF"/>
              </w:rPr>
              <w:t>Pereira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066E7D" w:rsidRDefault="00066E7D" w:rsidP="006B4BE3">
            <w:pPr>
              <w:spacing w:line="240" w:lineRule="exact"/>
              <w:ind w:right="61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66E7D">
              <w:rPr>
                <w:rFonts w:ascii="Arial" w:hAnsi="Arial" w:cs="Arial"/>
                <w:b/>
                <w:color w:val="222222"/>
                <w:shd w:val="clear" w:color="auto" w:fill="FFFFFF"/>
              </w:rPr>
              <w:t>De León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066E7D" w:rsidP="006B4BE3">
            <w:pPr>
              <w:spacing w:line="240" w:lineRule="exact"/>
              <w:ind w:left="76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Victor Daniel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6B4BE3">
            <w:pPr>
              <w:spacing w:line="240" w:lineRule="exact"/>
              <w:ind w:left="50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>Coruña</w:t>
            </w:r>
            <w:proofErr w:type="spellEnd"/>
          </w:p>
        </w:tc>
      </w:tr>
      <w:tr w:rsidR="00066E7D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35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364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69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D6140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Golpe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right="61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>Rodriguez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76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>Maria Jesus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50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>Coruña</w:t>
            </w:r>
            <w:proofErr w:type="spellEnd"/>
          </w:p>
        </w:tc>
      </w:tr>
      <w:tr w:rsidR="00066E7D" w:rsidRPr="005C1E7C" w:rsidTr="00066E7D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355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366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453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proofErr w:type="spellStart"/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Touza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647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Alarcon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493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Lorena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066E7D" w:rsidRPr="00ED6140" w:rsidRDefault="00066E7D" w:rsidP="006B4BE3">
            <w:pPr>
              <w:spacing w:line="240" w:lineRule="exact"/>
              <w:ind w:left="50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Coruña</w:t>
            </w:r>
            <w:proofErr w:type="spellEnd"/>
          </w:p>
        </w:tc>
      </w:tr>
    </w:tbl>
    <w:p w:rsidR="009A7B97" w:rsidRPr="005C1E7C" w:rsidRDefault="009A7B97">
      <w:pPr>
        <w:rPr>
          <w:b/>
        </w:rPr>
      </w:pPr>
    </w:p>
    <w:sectPr w:rsidR="009A7B97" w:rsidRPr="005C1E7C">
      <w:footerReference w:type="default" r:id="rId8"/>
      <w:pgSz w:w="11920" w:h="16840"/>
      <w:pgMar w:top="920" w:right="9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7D" w:rsidRDefault="00DF1B7D">
      <w:r>
        <w:separator/>
      </w:r>
    </w:p>
  </w:endnote>
  <w:endnote w:type="continuationSeparator" w:id="0">
    <w:p w:rsidR="00DF1B7D" w:rsidRDefault="00DF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DF1B7D">
    <w:pPr>
      <w:spacing w:line="200" w:lineRule="exact"/>
    </w:pPr>
    <w:r>
      <w:pict>
        <v:group id="_x0000_s2049" style="position:absolute;margin-left:50.95pt;margin-top:780.25pt;width:490.55pt;height:0;z-index:-251658240;mso-position-horizontal-relative:page;mso-position-vertical-relative:page" coordorigin="1019,15605" coordsize="9811,0">
          <v:shape id="_x0000_s2050" style="position:absolute;left:1019;top:15605;width:9811;height:0" coordorigin="1019,15605" coordsize="9811,0" path="m1019,15605r9811,e" filled="f" strokecolor="#94b2d6" strokeweight="2.02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71740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7D" w:rsidRDefault="00DF1B7D">
      <w:r>
        <w:separator/>
      </w:r>
    </w:p>
  </w:footnote>
  <w:footnote w:type="continuationSeparator" w:id="0">
    <w:p w:rsidR="00DF1B7D" w:rsidRDefault="00DF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903"/>
    <w:multiLevelType w:val="multilevel"/>
    <w:tmpl w:val="CC2A1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5"/>
    <w:rsid w:val="00066E7D"/>
    <w:rsid w:val="00300519"/>
    <w:rsid w:val="00384C14"/>
    <w:rsid w:val="003B7C79"/>
    <w:rsid w:val="003D5F3E"/>
    <w:rsid w:val="00552319"/>
    <w:rsid w:val="00557D86"/>
    <w:rsid w:val="005C1E7C"/>
    <w:rsid w:val="00621D0B"/>
    <w:rsid w:val="00665211"/>
    <w:rsid w:val="006B4BE3"/>
    <w:rsid w:val="00717405"/>
    <w:rsid w:val="0074194B"/>
    <w:rsid w:val="00776314"/>
    <w:rsid w:val="007A1DB2"/>
    <w:rsid w:val="007A795A"/>
    <w:rsid w:val="007C0367"/>
    <w:rsid w:val="007E66F5"/>
    <w:rsid w:val="00940618"/>
    <w:rsid w:val="009A7B97"/>
    <w:rsid w:val="009C177D"/>
    <w:rsid w:val="00A02E38"/>
    <w:rsid w:val="00C775CF"/>
    <w:rsid w:val="00CC3FA3"/>
    <w:rsid w:val="00CF6A14"/>
    <w:rsid w:val="00D31845"/>
    <w:rsid w:val="00D9053C"/>
    <w:rsid w:val="00DB19C7"/>
    <w:rsid w:val="00DD057C"/>
    <w:rsid w:val="00DF1B7D"/>
    <w:rsid w:val="00DF5211"/>
    <w:rsid w:val="00ED6140"/>
    <w:rsid w:val="00F31D80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63042B0-8C11-43BD-8800-2311927B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1153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Jose Sanchez da Silva</cp:lastModifiedBy>
  <cp:revision>20</cp:revision>
  <dcterms:created xsi:type="dcterms:W3CDTF">2019-06-20T10:36:00Z</dcterms:created>
  <dcterms:modified xsi:type="dcterms:W3CDTF">2023-05-04T16:53:00Z</dcterms:modified>
</cp:coreProperties>
</file>